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134" w:rsidRDefault="00A6658C" w:rsidP="00A6658C">
      <w:pPr>
        <w:pStyle w:val="a3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B17C6">
        <w:rPr>
          <w:rFonts w:ascii="Times New Roman" w:hAnsi="Times New Roman" w:cs="Times New Roman"/>
          <w:sz w:val="28"/>
          <w:szCs w:val="28"/>
        </w:rPr>
        <w:t>лан</w:t>
      </w:r>
      <w:r w:rsidR="0029541B">
        <w:rPr>
          <w:rFonts w:ascii="Times New Roman" w:hAnsi="Times New Roman" w:cs="Times New Roman"/>
          <w:sz w:val="28"/>
          <w:szCs w:val="28"/>
        </w:rPr>
        <w:t xml:space="preserve"> </w:t>
      </w:r>
      <w:r w:rsidR="007162C8">
        <w:rPr>
          <w:rFonts w:ascii="Times New Roman" w:hAnsi="Times New Roman" w:cs="Times New Roman"/>
          <w:sz w:val="28"/>
          <w:szCs w:val="28"/>
        </w:rPr>
        <w:t xml:space="preserve">патриотических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мероприятий</w:t>
      </w:r>
    </w:p>
    <w:p w:rsidR="00A6658C" w:rsidRDefault="00A6658C" w:rsidP="00A6658C">
      <w:pPr>
        <w:pStyle w:val="a3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6658C" w:rsidRDefault="00A6658C" w:rsidP="00A6658C">
      <w:pPr>
        <w:pStyle w:val="a3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6658C" w:rsidRDefault="00A6658C" w:rsidP="00A6658C">
      <w:pPr>
        <w:pStyle w:val="a3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Ноябрь – декабрь 2016 г.</w:t>
      </w:r>
    </w:p>
    <w:p w:rsidR="00A6658C" w:rsidRDefault="00A6658C" w:rsidP="00A6658C">
      <w:pPr>
        <w:pStyle w:val="a3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567" w:type="dxa"/>
        <w:tblLook w:val="04A0"/>
      </w:tblPr>
      <w:tblGrid>
        <w:gridCol w:w="560"/>
        <w:gridCol w:w="3095"/>
        <w:gridCol w:w="1974"/>
        <w:gridCol w:w="1803"/>
        <w:gridCol w:w="2706"/>
      </w:tblGrid>
      <w:tr w:rsidR="00A6658C" w:rsidTr="00F84987">
        <w:tc>
          <w:tcPr>
            <w:tcW w:w="560" w:type="dxa"/>
          </w:tcPr>
          <w:p w:rsidR="00A6658C" w:rsidRPr="00A6658C" w:rsidRDefault="00A6658C" w:rsidP="00A665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5" w:type="dxa"/>
          </w:tcPr>
          <w:p w:rsidR="00A6658C" w:rsidRPr="00A6658C" w:rsidRDefault="00A6658C" w:rsidP="00A665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74" w:type="dxa"/>
          </w:tcPr>
          <w:p w:rsidR="00A6658C" w:rsidRPr="00A6658C" w:rsidRDefault="00A6658C" w:rsidP="00A665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1803" w:type="dxa"/>
          </w:tcPr>
          <w:p w:rsidR="00A6658C" w:rsidRPr="00A6658C" w:rsidRDefault="00A6658C" w:rsidP="00A665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2706" w:type="dxa"/>
          </w:tcPr>
          <w:p w:rsidR="00A6658C" w:rsidRPr="00A6658C" w:rsidRDefault="00A6658C" w:rsidP="00A665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Ответственный/телефон </w:t>
            </w:r>
          </w:p>
        </w:tc>
      </w:tr>
      <w:tr w:rsidR="00A6658C" w:rsidTr="00F84987">
        <w:tc>
          <w:tcPr>
            <w:tcW w:w="560" w:type="dxa"/>
          </w:tcPr>
          <w:p w:rsidR="00A6658C" w:rsidRPr="00A6658C" w:rsidRDefault="0029541B" w:rsidP="00A665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5" w:type="dxa"/>
          </w:tcPr>
          <w:p w:rsidR="00A6658C" w:rsidRPr="00A6658C" w:rsidRDefault="0029541B" w:rsidP="00A665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Эстафета «Знамя Победы»</w:t>
            </w:r>
          </w:p>
        </w:tc>
        <w:tc>
          <w:tcPr>
            <w:tcW w:w="1974" w:type="dxa"/>
          </w:tcPr>
          <w:p w:rsidR="00A6658C" w:rsidRPr="00A6658C" w:rsidRDefault="0029541B" w:rsidP="00A665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декабря</w:t>
            </w:r>
          </w:p>
        </w:tc>
        <w:tc>
          <w:tcPr>
            <w:tcW w:w="1803" w:type="dxa"/>
          </w:tcPr>
          <w:p w:rsidR="00A6658C" w:rsidRPr="00A6658C" w:rsidRDefault="0029541B" w:rsidP="00A665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ЕТИ ФГБОУ ВО МГТУ «СТАНКИН»</w:t>
            </w:r>
          </w:p>
        </w:tc>
        <w:tc>
          <w:tcPr>
            <w:tcW w:w="2706" w:type="dxa"/>
          </w:tcPr>
          <w:p w:rsidR="00A6658C" w:rsidRPr="00A6658C" w:rsidRDefault="0029541B" w:rsidP="00A665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В.М. 89164693966</w:t>
            </w:r>
          </w:p>
        </w:tc>
      </w:tr>
      <w:tr w:rsidR="00A6658C" w:rsidTr="00F84987">
        <w:tc>
          <w:tcPr>
            <w:tcW w:w="560" w:type="dxa"/>
          </w:tcPr>
          <w:p w:rsidR="00A6658C" w:rsidRPr="00A6658C" w:rsidRDefault="0029541B" w:rsidP="00A665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5" w:type="dxa"/>
          </w:tcPr>
          <w:p w:rsidR="00A6658C" w:rsidRPr="00A6658C" w:rsidRDefault="0029541B" w:rsidP="00A665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беседы кураторов учебных групп на классных часах</w:t>
            </w:r>
          </w:p>
        </w:tc>
        <w:tc>
          <w:tcPr>
            <w:tcW w:w="1974" w:type="dxa"/>
          </w:tcPr>
          <w:p w:rsidR="00A6658C" w:rsidRPr="00A6658C" w:rsidRDefault="0029541B" w:rsidP="00A665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1803" w:type="dxa"/>
          </w:tcPr>
          <w:p w:rsidR="00A6658C" w:rsidRPr="00A6658C" w:rsidRDefault="0029541B" w:rsidP="00A665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ЕТИ ФГБОУ ВО МГТУ «СТАНКИН»</w:t>
            </w:r>
          </w:p>
        </w:tc>
        <w:tc>
          <w:tcPr>
            <w:tcW w:w="2706" w:type="dxa"/>
          </w:tcPr>
          <w:p w:rsidR="00620EBD" w:rsidRDefault="00620EBD" w:rsidP="00A665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58C" w:rsidRPr="00620EBD" w:rsidRDefault="00620EBD" w:rsidP="00620EBD">
            <w:pPr>
              <w:rPr>
                <w:rFonts w:ascii="Times New Roman" w:hAnsi="Times New Roman" w:cs="Times New Roman"/>
              </w:rPr>
            </w:pPr>
            <w:r w:rsidRPr="00620EBD">
              <w:rPr>
                <w:rFonts w:ascii="Times New Roman" w:hAnsi="Times New Roman" w:cs="Times New Roman"/>
              </w:rPr>
              <w:t>Кураторы учебных групп</w:t>
            </w:r>
          </w:p>
        </w:tc>
      </w:tr>
      <w:tr w:rsidR="00A6658C" w:rsidTr="00F84987">
        <w:tc>
          <w:tcPr>
            <w:tcW w:w="560" w:type="dxa"/>
          </w:tcPr>
          <w:p w:rsidR="00A6658C" w:rsidRPr="00A6658C" w:rsidRDefault="0029541B" w:rsidP="00A665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95" w:type="dxa"/>
          </w:tcPr>
          <w:p w:rsidR="00A6658C" w:rsidRPr="00A6658C" w:rsidRDefault="0029541B" w:rsidP="00A665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тематических фильмов с кураторами учебных групп на классных часах</w:t>
            </w:r>
          </w:p>
        </w:tc>
        <w:tc>
          <w:tcPr>
            <w:tcW w:w="1974" w:type="dxa"/>
          </w:tcPr>
          <w:p w:rsidR="00A6658C" w:rsidRPr="00A6658C" w:rsidRDefault="0029541B" w:rsidP="00A665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1803" w:type="dxa"/>
          </w:tcPr>
          <w:p w:rsidR="00A6658C" w:rsidRPr="00A6658C" w:rsidRDefault="0029541B" w:rsidP="00A665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ЕТИ ФГБОУ ВО МГТУ «СТАНКИН»</w:t>
            </w:r>
          </w:p>
        </w:tc>
        <w:tc>
          <w:tcPr>
            <w:tcW w:w="2706" w:type="dxa"/>
          </w:tcPr>
          <w:p w:rsidR="00A6658C" w:rsidRPr="00A6658C" w:rsidRDefault="00620EBD" w:rsidP="00A665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EBD">
              <w:rPr>
                <w:rFonts w:ascii="Times New Roman" w:hAnsi="Times New Roman" w:cs="Times New Roman"/>
              </w:rPr>
              <w:t>Кураторы учебных групп</w:t>
            </w:r>
          </w:p>
        </w:tc>
      </w:tr>
    </w:tbl>
    <w:p w:rsidR="00A6658C" w:rsidRDefault="00A6658C" w:rsidP="00A6658C">
      <w:pPr>
        <w:pStyle w:val="a3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6658C" w:rsidRDefault="00A6658C" w:rsidP="00A6658C">
      <w:pPr>
        <w:pStyle w:val="a3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6658C" w:rsidRDefault="00A6658C" w:rsidP="00A6658C">
      <w:pPr>
        <w:pStyle w:val="a3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Январь – декабрь 2017 г.</w:t>
      </w:r>
    </w:p>
    <w:p w:rsidR="00A6658C" w:rsidRDefault="00A6658C" w:rsidP="00A6658C">
      <w:pPr>
        <w:pStyle w:val="a3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567" w:type="dxa"/>
        <w:tblLook w:val="04A0"/>
      </w:tblPr>
      <w:tblGrid>
        <w:gridCol w:w="569"/>
        <w:gridCol w:w="3141"/>
        <w:gridCol w:w="1993"/>
        <w:gridCol w:w="1729"/>
        <w:gridCol w:w="2706"/>
      </w:tblGrid>
      <w:tr w:rsidR="00A6658C" w:rsidRPr="00A6658C" w:rsidTr="0029541B">
        <w:tc>
          <w:tcPr>
            <w:tcW w:w="569" w:type="dxa"/>
          </w:tcPr>
          <w:p w:rsidR="00A6658C" w:rsidRPr="00A6658C" w:rsidRDefault="00A6658C" w:rsidP="007E4E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1" w:type="dxa"/>
          </w:tcPr>
          <w:p w:rsidR="00A6658C" w:rsidRPr="00A6658C" w:rsidRDefault="00A6658C" w:rsidP="007E4E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93" w:type="dxa"/>
          </w:tcPr>
          <w:p w:rsidR="00A6658C" w:rsidRPr="00A6658C" w:rsidRDefault="00A6658C" w:rsidP="007E4E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1729" w:type="dxa"/>
          </w:tcPr>
          <w:p w:rsidR="00A6658C" w:rsidRPr="00A6658C" w:rsidRDefault="00A6658C" w:rsidP="007E4E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2706" w:type="dxa"/>
          </w:tcPr>
          <w:p w:rsidR="00A6658C" w:rsidRPr="00A6658C" w:rsidRDefault="00A6658C" w:rsidP="007E4E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Ответственный/телефон </w:t>
            </w:r>
          </w:p>
        </w:tc>
      </w:tr>
      <w:tr w:rsidR="0029541B" w:rsidRPr="00A6658C" w:rsidTr="0029541B">
        <w:tc>
          <w:tcPr>
            <w:tcW w:w="569" w:type="dxa"/>
          </w:tcPr>
          <w:p w:rsidR="0029541B" w:rsidRPr="00A6658C" w:rsidRDefault="0029541B" w:rsidP="007E4E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1" w:type="dxa"/>
          </w:tcPr>
          <w:p w:rsidR="0029541B" w:rsidRPr="00620EBD" w:rsidRDefault="0029541B" w:rsidP="0029541B">
            <w:pPr>
              <w:jc w:val="center"/>
              <w:rPr>
                <w:rFonts w:ascii="Times New Roman" w:hAnsi="Times New Roman" w:cs="Times New Roman"/>
              </w:rPr>
            </w:pPr>
            <w:r w:rsidRPr="00620EBD">
              <w:rPr>
                <w:rFonts w:ascii="Times New Roman" w:hAnsi="Times New Roman" w:cs="Times New Roman"/>
              </w:rPr>
              <w:t>Участие в турнире по военно-спортивному многоборью</w:t>
            </w:r>
          </w:p>
          <w:p w:rsidR="0029541B" w:rsidRPr="00620EBD" w:rsidRDefault="0029541B" w:rsidP="007E4E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vAlign w:val="center"/>
          </w:tcPr>
          <w:p w:rsidR="0029541B" w:rsidRPr="00620EBD" w:rsidRDefault="0029541B" w:rsidP="009406D8">
            <w:pPr>
              <w:jc w:val="center"/>
              <w:rPr>
                <w:rFonts w:ascii="Times New Roman" w:hAnsi="Times New Roman" w:cs="Times New Roman"/>
              </w:rPr>
            </w:pPr>
            <w:r w:rsidRPr="00620EBD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729" w:type="dxa"/>
          </w:tcPr>
          <w:p w:rsidR="0029541B" w:rsidRPr="00620EBD" w:rsidRDefault="0029541B" w:rsidP="007E4E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EBD">
              <w:rPr>
                <w:rFonts w:ascii="Times New Roman" w:hAnsi="Times New Roman" w:cs="Times New Roman"/>
              </w:rPr>
              <w:t xml:space="preserve">На базе воинской части № 48905 (д. </w:t>
            </w:r>
            <w:proofErr w:type="spellStart"/>
            <w:r w:rsidRPr="00620EBD">
              <w:rPr>
                <w:rFonts w:ascii="Times New Roman" w:hAnsi="Times New Roman" w:cs="Times New Roman"/>
              </w:rPr>
              <w:t>Тимшино</w:t>
            </w:r>
            <w:proofErr w:type="spellEnd"/>
            <w:r w:rsidRPr="00620EB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6" w:type="dxa"/>
          </w:tcPr>
          <w:p w:rsidR="0029541B" w:rsidRPr="00620EBD" w:rsidRDefault="0029541B" w:rsidP="0029541B">
            <w:pPr>
              <w:jc w:val="center"/>
              <w:rPr>
                <w:rFonts w:ascii="Times New Roman" w:hAnsi="Times New Roman" w:cs="Times New Roman"/>
              </w:rPr>
            </w:pPr>
            <w:r w:rsidRPr="00620EBD">
              <w:rPr>
                <w:rFonts w:ascii="Times New Roman" w:hAnsi="Times New Roman" w:cs="Times New Roman"/>
              </w:rPr>
              <w:t>Васильев А.Г.</w:t>
            </w:r>
          </w:p>
          <w:p w:rsidR="0029541B" w:rsidRPr="00620EBD" w:rsidRDefault="0029541B" w:rsidP="007E4E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41B" w:rsidRPr="00A6658C" w:rsidTr="0029541B">
        <w:tc>
          <w:tcPr>
            <w:tcW w:w="569" w:type="dxa"/>
          </w:tcPr>
          <w:p w:rsidR="0029541B" w:rsidRPr="00A6658C" w:rsidRDefault="0029541B" w:rsidP="007E4E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1" w:type="dxa"/>
          </w:tcPr>
          <w:p w:rsidR="0029541B" w:rsidRPr="00620EBD" w:rsidRDefault="0029541B" w:rsidP="007E4E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EBD">
              <w:rPr>
                <w:rFonts w:ascii="Times New Roman" w:hAnsi="Times New Roman" w:cs="Times New Roman"/>
              </w:rPr>
              <w:t>Участие в областном «Дне православной молодежи»</w:t>
            </w:r>
          </w:p>
        </w:tc>
        <w:tc>
          <w:tcPr>
            <w:tcW w:w="1993" w:type="dxa"/>
          </w:tcPr>
          <w:p w:rsidR="0029541B" w:rsidRPr="00620EBD" w:rsidRDefault="0029541B" w:rsidP="007E4E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EBD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729" w:type="dxa"/>
          </w:tcPr>
          <w:p w:rsidR="0029541B" w:rsidRPr="00620EBD" w:rsidRDefault="0029541B" w:rsidP="007E4E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EBD">
              <w:rPr>
                <w:rFonts w:ascii="Times New Roman" w:hAnsi="Times New Roman" w:cs="Times New Roman"/>
              </w:rPr>
              <w:t>В городе</w:t>
            </w:r>
          </w:p>
        </w:tc>
        <w:tc>
          <w:tcPr>
            <w:tcW w:w="2706" w:type="dxa"/>
          </w:tcPr>
          <w:p w:rsidR="0029541B" w:rsidRPr="00620EBD" w:rsidRDefault="0029541B" w:rsidP="007E4E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EBD">
              <w:rPr>
                <w:rFonts w:ascii="Times New Roman" w:hAnsi="Times New Roman" w:cs="Times New Roman"/>
                <w:sz w:val="24"/>
                <w:szCs w:val="24"/>
              </w:rPr>
              <w:t>Иванова В.М. 89164693966</w:t>
            </w:r>
          </w:p>
        </w:tc>
      </w:tr>
      <w:tr w:rsidR="0029541B" w:rsidRPr="00A6658C" w:rsidTr="0029541B">
        <w:tc>
          <w:tcPr>
            <w:tcW w:w="569" w:type="dxa"/>
          </w:tcPr>
          <w:p w:rsidR="0029541B" w:rsidRPr="00A6658C" w:rsidRDefault="0029541B" w:rsidP="007E4E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1" w:type="dxa"/>
          </w:tcPr>
          <w:p w:rsidR="0029541B" w:rsidRPr="00620EBD" w:rsidRDefault="0029541B" w:rsidP="009406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EBD">
              <w:rPr>
                <w:rFonts w:ascii="Times New Roman" w:hAnsi="Times New Roman" w:cs="Times New Roman"/>
                <w:sz w:val="24"/>
                <w:szCs w:val="24"/>
              </w:rPr>
              <w:t>Тематические беседы кураторов учебных групп на классных часах</w:t>
            </w:r>
          </w:p>
        </w:tc>
        <w:tc>
          <w:tcPr>
            <w:tcW w:w="1993" w:type="dxa"/>
          </w:tcPr>
          <w:p w:rsidR="0029541B" w:rsidRPr="00620EBD" w:rsidRDefault="0029541B" w:rsidP="009406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EBD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729" w:type="dxa"/>
          </w:tcPr>
          <w:p w:rsidR="0029541B" w:rsidRPr="00620EBD" w:rsidRDefault="0029541B" w:rsidP="009406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EBD">
              <w:rPr>
                <w:rFonts w:ascii="Times New Roman" w:hAnsi="Times New Roman" w:cs="Times New Roman"/>
                <w:sz w:val="24"/>
                <w:szCs w:val="24"/>
              </w:rPr>
              <w:t>ЕТИ ФГБОУ ВО МГТУ «СТАНКИН»</w:t>
            </w:r>
          </w:p>
        </w:tc>
        <w:tc>
          <w:tcPr>
            <w:tcW w:w="2706" w:type="dxa"/>
          </w:tcPr>
          <w:p w:rsidR="0029541B" w:rsidRPr="00620EBD" w:rsidRDefault="00620EBD" w:rsidP="007E4E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EBD">
              <w:rPr>
                <w:rFonts w:ascii="Times New Roman" w:hAnsi="Times New Roman" w:cs="Times New Roman"/>
              </w:rPr>
              <w:t>Кураторы учебных групп</w:t>
            </w:r>
          </w:p>
        </w:tc>
      </w:tr>
      <w:tr w:rsidR="0029541B" w:rsidRPr="00A6658C" w:rsidTr="0029541B">
        <w:tc>
          <w:tcPr>
            <w:tcW w:w="569" w:type="dxa"/>
          </w:tcPr>
          <w:p w:rsidR="0029541B" w:rsidRPr="00A6658C" w:rsidRDefault="0029541B" w:rsidP="007E4E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1" w:type="dxa"/>
          </w:tcPr>
          <w:p w:rsidR="0029541B" w:rsidRPr="00620EBD" w:rsidRDefault="0029541B" w:rsidP="009406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EBD">
              <w:rPr>
                <w:rFonts w:ascii="Times New Roman" w:hAnsi="Times New Roman" w:cs="Times New Roman"/>
                <w:sz w:val="24"/>
                <w:szCs w:val="24"/>
              </w:rPr>
              <w:t>Просмотр тематических фильмов с кураторами учебных групп на классных часах</w:t>
            </w:r>
          </w:p>
        </w:tc>
        <w:tc>
          <w:tcPr>
            <w:tcW w:w="1993" w:type="dxa"/>
          </w:tcPr>
          <w:p w:rsidR="0029541B" w:rsidRPr="00620EBD" w:rsidRDefault="0029541B" w:rsidP="009406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EBD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729" w:type="dxa"/>
          </w:tcPr>
          <w:p w:rsidR="0029541B" w:rsidRPr="00620EBD" w:rsidRDefault="0029541B" w:rsidP="009406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EBD">
              <w:rPr>
                <w:rFonts w:ascii="Times New Roman" w:hAnsi="Times New Roman" w:cs="Times New Roman"/>
                <w:sz w:val="24"/>
                <w:szCs w:val="24"/>
              </w:rPr>
              <w:t>ЕТИ ФГБОУ ВО МГТУ «СТАНКИН»</w:t>
            </w:r>
          </w:p>
        </w:tc>
        <w:tc>
          <w:tcPr>
            <w:tcW w:w="2706" w:type="dxa"/>
          </w:tcPr>
          <w:p w:rsidR="0029541B" w:rsidRPr="00620EBD" w:rsidRDefault="00620EBD" w:rsidP="007E4E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EBD">
              <w:rPr>
                <w:rFonts w:ascii="Times New Roman" w:hAnsi="Times New Roman" w:cs="Times New Roman"/>
              </w:rPr>
              <w:t>Кураторы учебных групп</w:t>
            </w:r>
          </w:p>
        </w:tc>
      </w:tr>
      <w:tr w:rsidR="0029541B" w:rsidRPr="00A6658C" w:rsidTr="00A267D7">
        <w:tc>
          <w:tcPr>
            <w:tcW w:w="569" w:type="dxa"/>
          </w:tcPr>
          <w:p w:rsidR="0029541B" w:rsidRPr="00A6658C" w:rsidRDefault="0029541B" w:rsidP="007E4E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41" w:type="dxa"/>
            <w:vAlign w:val="center"/>
          </w:tcPr>
          <w:p w:rsidR="0029541B" w:rsidRPr="00620EBD" w:rsidRDefault="0029541B" w:rsidP="009406D8">
            <w:pPr>
              <w:jc w:val="center"/>
              <w:rPr>
                <w:rFonts w:ascii="Times New Roman" w:hAnsi="Times New Roman" w:cs="Times New Roman"/>
              </w:rPr>
            </w:pPr>
            <w:r w:rsidRPr="00620EBD">
              <w:rPr>
                <w:rFonts w:ascii="Times New Roman" w:hAnsi="Times New Roman" w:cs="Times New Roman"/>
              </w:rPr>
              <w:t>День Победы</w:t>
            </w:r>
          </w:p>
          <w:p w:rsidR="0029541B" w:rsidRPr="00620EBD" w:rsidRDefault="0029541B" w:rsidP="009406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vAlign w:val="center"/>
          </w:tcPr>
          <w:p w:rsidR="0029541B" w:rsidRPr="00620EBD" w:rsidRDefault="0029541B" w:rsidP="009406D8">
            <w:pPr>
              <w:jc w:val="center"/>
              <w:rPr>
                <w:rFonts w:ascii="Times New Roman" w:hAnsi="Times New Roman" w:cs="Times New Roman"/>
              </w:rPr>
            </w:pPr>
            <w:r w:rsidRPr="00620EBD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729" w:type="dxa"/>
            <w:vAlign w:val="center"/>
          </w:tcPr>
          <w:p w:rsidR="0029541B" w:rsidRPr="00620EBD" w:rsidRDefault="0029541B" w:rsidP="009406D8">
            <w:pPr>
              <w:jc w:val="center"/>
              <w:rPr>
                <w:rFonts w:ascii="Times New Roman" w:hAnsi="Times New Roman" w:cs="Times New Roman"/>
              </w:rPr>
            </w:pPr>
            <w:r w:rsidRPr="00620EBD">
              <w:rPr>
                <w:rFonts w:ascii="Times New Roman" w:hAnsi="Times New Roman" w:cs="Times New Roman"/>
              </w:rPr>
              <w:t>В институте</w:t>
            </w:r>
          </w:p>
          <w:p w:rsidR="0029541B" w:rsidRPr="00620EBD" w:rsidRDefault="0029541B" w:rsidP="009406D8">
            <w:pPr>
              <w:jc w:val="center"/>
              <w:rPr>
                <w:rFonts w:ascii="Times New Roman" w:hAnsi="Times New Roman" w:cs="Times New Roman"/>
              </w:rPr>
            </w:pPr>
            <w:r w:rsidRPr="00620EBD">
              <w:rPr>
                <w:rFonts w:ascii="Times New Roman" w:hAnsi="Times New Roman" w:cs="Times New Roman"/>
              </w:rPr>
              <w:t xml:space="preserve"> в городе</w:t>
            </w:r>
          </w:p>
          <w:p w:rsidR="0029541B" w:rsidRPr="00620EBD" w:rsidRDefault="0029541B" w:rsidP="009406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6" w:type="dxa"/>
          </w:tcPr>
          <w:p w:rsidR="0029541B" w:rsidRPr="00620EBD" w:rsidRDefault="0029541B" w:rsidP="007E4E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EBD">
              <w:rPr>
                <w:rFonts w:ascii="Times New Roman" w:hAnsi="Times New Roman" w:cs="Times New Roman"/>
                <w:sz w:val="24"/>
                <w:szCs w:val="24"/>
              </w:rPr>
              <w:t>Иванова В.М. 89164693966</w:t>
            </w:r>
          </w:p>
        </w:tc>
      </w:tr>
      <w:tr w:rsidR="00620EBD" w:rsidRPr="00A6658C" w:rsidTr="0029541B">
        <w:tc>
          <w:tcPr>
            <w:tcW w:w="569" w:type="dxa"/>
          </w:tcPr>
          <w:p w:rsidR="00620EBD" w:rsidRPr="00A6658C" w:rsidRDefault="00620EBD" w:rsidP="007E4E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41" w:type="dxa"/>
          </w:tcPr>
          <w:p w:rsidR="00620EBD" w:rsidRPr="00620EBD" w:rsidRDefault="00620EBD" w:rsidP="009406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EBD">
              <w:rPr>
                <w:rFonts w:ascii="Times New Roman" w:hAnsi="Times New Roman" w:cs="Times New Roman"/>
                <w:sz w:val="24"/>
                <w:szCs w:val="24"/>
              </w:rPr>
              <w:t>Эстафета «Знамя Победы»</w:t>
            </w:r>
          </w:p>
        </w:tc>
        <w:tc>
          <w:tcPr>
            <w:tcW w:w="1993" w:type="dxa"/>
          </w:tcPr>
          <w:p w:rsidR="00620EBD" w:rsidRPr="00620EBD" w:rsidRDefault="00620EBD" w:rsidP="009406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EBD">
              <w:rPr>
                <w:rFonts w:ascii="Times New Roman" w:hAnsi="Times New Roman" w:cs="Times New Roman"/>
                <w:sz w:val="24"/>
                <w:szCs w:val="24"/>
              </w:rPr>
              <w:t>1-9 декабря</w:t>
            </w:r>
          </w:p>
        </w:tc>
        <w:tc>
          <w:tcPr>
            <w:tcW w:w="1729" w:type="dxa"/>
          </w:tcPr>
          <w:p w:rsidR="00620EBD" w:rsidRPr="00620EBD" w:rsidRDefault="00620EBD" w:rsidP="009406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EBD">
              <w:rPr>
                <w:rFonts w:ascii="Times New Roman" w:hAnsi="Times New Roman" w:cs="Times New Roman"/>
                <w:sz w:val="24"/>
                <w:szCs w:val="24"/>
              </w:rPr>
              <w:t>ЕТИ ФГБОУ ВО МГТУ «СТАНКИН»</w:t>
            </w:r>
          </w:p>
        </w:tc>
        <w:tc>
          <w:tcPr>
            <w:tcW w:w="2706" w:type="dxa"/>
          </w:tcPr>
          <w:p w:rsidR="00620EBD" w:rsidRPr="00620EBD" w:rsidRDefault="00620EBD" w:rsidP="009406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EBD">
              <w:rPr>
                <w:rFonts w:ascii="Times New Roman" w:hAnsi="Times New Roman" w:cs="Times New Roman"/>
                <w:sz w:val="24"/>
                <w:szCs w:val="24"/>
              </w:rPr>
              <w:t>Иванова В.М. 89164693966</w:t>
            </w:r>
          </w:p>
        </w:tc>
      </w:tr>
    </w:tbl>
    <w:p w:rsidR="00A6658C" w:rsidRPr="00A6658C" w:rsidRDefault="00A6658C" w:rsidP="00A6658C">
      <w:pPr>
        <w:pStyle w:val="a3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A6658C" w:rsidRPr="00A6658C" w:rsidSect="00EE6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6658C"/>
    <w:rsid w:val="0029541B"/>
    <w:rsid w:val="00620EBD"/>
    <w:rsid w:val="007162C8"/>
    <w:rsid w:val="009049DB"/>
    <w:rsid w:val="00A6658C"/>
    <w:rsid w:val="00AC3134"/>
    <w:rsid w:val="00EE6C4F"/>
    <w:rsid w:val="00F84987"/>
    <w:rsid w:val="00FB17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658C"/>
    <w:pPr>
      <w:spacing w:after="0" w:line="240" w:lineRule="auto"/>
    </w:pPr>
  </w:style>
  <w:style w:type="table" w:styleId="a4">
    <w:name w:val="Table Grid"/>
    <w:basedOn w:val="a1"/>
    <w:uiPriority w:val="39"/>
    <w:rsid w:val="00A665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ВЦ</cp:lastModifiedBy>
  <cp:revision>4</cp:revision>
  <dcterms:created xsi:type="dcterms:W3CDTF">2016-11-07T08:00:00Z</dcterms:created>
  <dcterms:modified xsi:type="dcterms:W3CDTF">2016-11-07T08:01:00Z</dcterms:modified>
</cp:coreProperties>
</file>